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tblW w:w="1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43"/>
        <w:gridCol w:w="236"/>
        <w:gridCol w:w="283"/>
        <w:gridCol w:w="2315"/>
        <w:gridCol w:w="1702"/>
        <w:gridCol w:w="4111"/>
        <w:gridCol w:w="94"/>
      </w:tblGrid>
      <w:tr w:rsidR="001629EC" w:rsidRPr="00AE3235" w14:paraId="3433BBDA" w14:textId="77777777" w:rsidTr="009E64ED">
        <w:trPr>
          <w:gridAfter w:val="1"/>
          <w:wAfter w:w="94" w:type="dxa"/>
          <w:trHeight w:val="247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4D90223" w14:textId="2E9D314C" w:rsidR="001629EC" w:rsidRPr="0097438B" w:rsidRDefault="001629EC" w:rsidP="005B181D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SUFINANCIRANJE PROJEKTA ZA POSTAVLJANJE SUNČANIH ELEKTRANA NA KROVOVE OBITELJSKIH KUĆA NA PODRUČJU GRADA LABINA  U 202</w:t>
            </w:r>
            <w:r w:rsidR="00A2214C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. GODINI</w:t>
            </w:r>
          </w:p>
        </w:tc>
      </w:tr>
      <w:tr w:rsidR="001629EC" w:rsidRPr="00AE3235" w14:paraId="2C72F334" w14:textId="77777777" w:rsidTr="009E64ED">
        <w:trPr>
          <w:gridAfter w:val="1"/>
          <w:wAfter w:w="94" w:type="dxa"/>
          <w:trHeight w:val="60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BA6A72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D925F7E" w14:textId="77777777" w:rsidR="001629EC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3665AF0" w14:textId="77777777" w:rsidR="001629EC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077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Ime i prezime podnositelja zahtjeva</w:t>
            </w:r>
          </w:p>
          <w:p w14:paraId="28BB6DE6" w14:textId="77777777" w:rsidR="001629EC" w:rsidRPr="0090774A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64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73D9AF" w14:textId="77777777" w:rsidR="001629EC" w:rsidRPr="00AE323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629EC" w:rsidRPr="00AE3235" w14:paraId="125FD860" w14:textId="77777777" w:rsidTr="009E64ED">
        <w:trPr>
          <w:gridAfter w:val="1"/>
          <w:wAfter w:w="94" w:type="dxa"/>
          <w:cantSplit/>
          <w:trHeight w:val="52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0E8E98E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843" w:type="dxa"/>
            <w:vAlign w:val="center"/>
          </w:tcPr>
          <w:p w14:paraId="1254DA5C" w14:textId="77777777" w:rsidR="001629EC" w:rsidRPr="00823058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OIB podnositelja zahtjeva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49B2DE" w14:textId="77777777" w:rsidR="001629EC" w:rsidRPr="00AE323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629EC" w:rsidRPr="00AE3235" w14:paraId="2D83B8FB" w14:textId="77777777" w:rsidTr="009E64ED">
        <w:trPr>
          <w:gridAfter w:val="1"/>
          <w:wAfter w:w="94" w:type="dxa"/>
          <w:trHeight w:val="52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1FC99AB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9FF0D7" w14:textId="77777777" w:rsidR="001629EC" w:rsidRPr="00823058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mobitela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3907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629EC" w:rsidRPr="00AE3235" w14:paraId="43B6E676" w14:textId="77777777" w:rsidTr="009E64ED">
        <w:trPr>
          <w:gridAfter w:val="1"/>
          <w:wAfter w:w="94" w:type="dxa"/>
          <w:cantSplit/>
          <w:trHeight w:val="522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5C3D31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A449A2" w14:textId="77777777" w:rsidR="001629EC" w:rsidRPr="00823058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9949B" w14:textId="77777777" w:rsidR="001629EC" w:rsidRPr="00AE323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629EC" w:rsidRPr="00AE3235" w14:paraId="1352BF34" w14:textId="77777777" w:rsidTr="009E64ED">
        <w:trPr>
          <w:gridAfter w:val="1"/>
          <w:wAfter w:w="94" w:type="dxa"/>
          <w:cantSplit/>
          <w:trHeight w:val="48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B402C6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6DB51D4" w14:textId="77777777" w:rsidR="001629EC" w:rsidRPr="00823058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Ulica i kućni broj podnositelja zahtjeva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DEFB12" w14:textId="77777777" w:rsidR="001629EC" w:rsidRPr="00AE323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629EC" w:rsidRPr="00AE3235" w14:paraId="36EE37B5" w14:textId="77777777" w:rsidTr="009E64ED">
        <w:trPr>
          <w:gridAfter w:val="1"/>
          <w:wAfter w:w="94" w:type="dxa"/>
          <w:cantSplit/>
          <w:trHeight w:val="48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7DE350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6.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0866175" w14:textId="77777777" w:rsidR="001629EC" w:rsidRPr="00823058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Podaci o nekretnini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55A6D5" w14:textId="77777777" w:rsidR="001629EC" w:rsidRPr="00AE323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230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Zaokružiti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VLASNIK NEKRETNINE                               SUVLASNIK NEKRETNINE</w:t>
            </w:r>
          </w:p>
        </w:tc>
      </w:tr>
      <w:tr w:rsidR="001629EC" w:rsidRPr="00AE3235" w14:paraId="152AF5A6" w14:textId="77777777" w:rsidTr="009E64ED">
        <w:trPr>
          <w:gridAfter w:val="1"/>
          <w:wAfter w:w="94" w:type="dxa"/>
          <w:trHeight w:val="414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BDBFE2E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71B32C56" w14:textId="77777777" w:rsidR="001629EC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01B8C260" w14:textId="77777777" w:rsidR="001629EC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Katastarska općina (k.o.)</w:t>
            </w:r>
          </w:p>
          <w:p w14:paraId="28059C57" w14:textId="77777777" w:rsidR="001629EC" w:rsidRPr="00823058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834" w:type="dxa"/>
            <w:gridSpan w:val="3"/>
            <w:tcBorders>
              <w:right w:val="single" w:sz="4" w:space="0" w:color="auto"/>
            </w:tcBorders>
            <w:vAlign w:val="center"/>
          </w:tcPr>
          <w:p w14:paraId="7A4B89AD" w14:textId="77777777" w:rsidR="001629EC" w:rsidRPr="00AE323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D9B0C" w14:textId="77777777" w:rsidR="001629EC" w:rsidRPr="00823058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Katastarska čestica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k.č.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1F619" w14:textId="77777777" w:rsidR="001629EC" w:rsidRPr="00AE323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629EC" w:rsidRPr="00AE3235" w14:paraId="34928C19" w14:textId="77777777" w:rsidTr="009E64ED">
        <w:trPr>
          <w:gridAfter w:val="1"/>
          <w:wAfter w:w="94" w:type="dxa"/>
          <w:trHeight w:val="52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C1EAF9B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3043A008" w14:textId="77777777" w:rsidR="001629EC" w:rsidRPr="00823058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5F1AC4" w14:textId="77777777" w:rsidR="001629EC" w:rsidRPr="00AE323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629EC" w:rsidRPr="00AE3235" w14:paraId="095BAC88" w14:textId="77777777" w:rsidTr="009E64ED">
        <w:trPr>
          <w:trHeight w:val="522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156C14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E022AA" w14:textId="52E9D735" w:rsidR="001629EC" w:rsidRPr="00D41594" w:rsidRDefault="009E64ED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IBAN </w:t>
            </w:r>
            <w:r w:rsidRPr="009E64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(t</w:t>
            </w:r>
            <w:r w:rsidR="001629EC" w:rsidRPr="009E64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ekući  račun</w:t>
            </w:r>
            <w:r w:rsidRPr="009E64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)</w:t>
            </w:r>
            <w:r w:rsidR="001629EC"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podnositelja </w:t>
            </w:r>
            <w:r w:rsidR="001629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EC713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EC48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071D3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1629EC" w:rsidRPr="00AE3235" w14:paraId="52D84BD0" w14:textId="77777777" w:rsidTr="009E64ED">
        <w:trPr>
          <w:gridAfter w:val="1"/>
          <w:wAfter w:w="94" w:type="dxa"/>
          <w:trHeight w:val="208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CF6A112" w14:textId="77777777" w:rsidR="001629EC" w:rsidRPr="00AE3235" w:rsidRDefault="001629EC" w:rsidP="005B181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10. </w:t>
            </w:r>
          </w:p>
        </w:tc>
        <w:tc>
          <w:tcPr>
            <w:tcW w:w="1843" w:type="dxa"/>
            <w:vAlign w:val="center"/>
          </w:tcPr>
          <w:p w14:paraId="4CFDC71D" w14:textId="77777777" w:rsidR="00B77FBA" w:rsidRDefault="001629EC" w:rsidP="00B77FBA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Kratak opis predmeta sufinanciranja </w:t>
            </w:r>
            <w:r w:rsidR="00B77F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sunčane elektrane na krovu obiteljske  kuće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(elektrotehnički projekt, oprema, radovi)</w:t>
            </w:r>
          </w:p>
          <w:p w14:paraId="3C8DE3D7" w14:textId="7FCA8C69" w:rsidR="00B77FBA" w:rsidRPr="006F6B17" w:rsidRDefault="00B77FBA" w:rsidP="00B77FBA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Navesti iznose bez PDV- a</w:t>
            </w:r>
            <w:r w:rsidR="00680A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za navedene stavke </w:t>
            </w:r>
          </w:p>
        </w:tc>
        <w:tc>
          <w:tcPr>
            <w:tcW w:w="8647" w:type="dxa"/>
            <w:gridSpan w:val="5"/>
            <w:tcBorders>
              <w:right w:val="single" w:sz="12" w:space="0" w:color="auto"/>
            </w:tcBorders>
            <w:vAlign w:val="center"/>
          </w:tcPr>
          <w:p w14:paraId="2A6A80B4" w14:textId="77777777" w:rsidR="001629EC" w:rsidRPr="00CC5677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629EC" w:rsidRPr="00AE3235" w14:paraId="7A4E76E3" w14:textId="77777777" w:rsidTr="009E64ED">
        <w:trPr>
          <w:gridAfter w:val="1"/>
          <w:wAfter w:w="94" w:type="dxa"/>
          <w:trHeight w:val="1264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EE13CE8" w14:textId="77777777" w:rsidR="001629EC" w:rsidRPr="00AE3235" w:rsidRDefault="001629EC" w:rsidP="005B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843" w:type="dxa"/>
            <w:vAlign w:val="center"/>
          </w:tcPr>
          <w:p w14:paraId="31EA8206" w14:textId="77777777" w:rsidR="001629EC" w:rsidRPr="009255F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Dokaz o plaćanju (izvadak sa tekućeg računa ili , potvrda o izvršenoj transakciji </w:t>
            </w:r>
          </w:p>
        </w:tc>
        <w:tc>
          <w:tcPr>
            <w:tcW w:w="8647" w:type="dxa"/>
            <w:gridSpan w:val="5"/>
            <w:tcBorders>
              <w:right w:val="single" w:sz="12" w:space="0" w:color="auto"/>
            </w:tcBorders>
            <w:vAlign w:val="center"/>
          </w:tcPr>
          <w:p w14:paraId="0C8AEFAF" w14:textId="77777777" w:rsidR="001629EC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919B556" w14:textId="77777777" w:rsidR="001629EC" w:rsidRPr="00AE3235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629EC" w:rsidRPr="00AE3235" w14:paraId="24296394" w14:textId="77777777" w:rsidTr="009E64ED">
        <w:trPr>
          <w:gridAfter w:val="1"/>
          <w:wAfter w:w="94" w:type="dxa"/>
          <w:trHeight w:val="1231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33C9B8" w14:textId="77777777" w:rsidR="001629EC" w:rsidRPr="00AE3235" w:rsidRDefault="001629EC" w:rsidP="005B181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CE5701" w14:textId="639CDC91" w:rsidR="001629EC" w:rsidRPr="00071C28" w:rsidRDefault="001629EC" w:rsidP="005B181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Iznos sufinanciranja  u kunama (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50% iznosa računa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bez PDV-a, maksimalno </w:t>
            </w:r>
            <w:r w:rsidR="00A2214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1.</w:t>
            </w:r>
            <w:r w:rsidR="001B52D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400</w:t>
            </w:r>
            <w:r w:rsidR="00A2214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EUR)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5"/>
            <w:tcBorders>
              <w:right w:val="single" w:sz="12" w:space="0" w:color="auto"/>
            </w:tcBorders>
          </w:tcPr>
          <w:p w14:paraId="36ECC649" w14:textId="77777777" w:rsidR="001629EC" w:rsidRPr="00CC5677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47FC15A" w14:textId="77777777" w:rsidR="001629EC" w:rsidRPr="00CC5677" w:rsidRDefault="001629EC" w:rsidP="005B18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62DDDBFC" w14:textId="77777777" w:rsidR="001629EC" w:rsidRDefault="001629EC" w:rsidP="001629EC"/>
    <w:p w14:paraId="68E2D638" w14:textId="15A5EF77" w:rsidR="001629EC" w:rsidRDefault="001629EC"/>
    <w:p w14:paraId="19E054AA" w14:textId="4E1CCC95" w:rsidR="00CE195F" w:rsidRDefault="00CE195F"/>
    <w:p w14:paraId="41E14D44" w14:textId="7B5DFB12" w:rsidR="00CE195F" w:rsidRDefault="00CE195F"/>
    <w:p w14:paraId="49E33671" w14:textId="77777777" w:rsidR="00CE195F" w:rsidRDefault="00CE195F" w:rsidP="00CE195F">
      <w:pPr>
        <w:rPr>
          <w:rFonts w:ascii="Arial" w:hAnsi="Arial" w:cs="Arial"/>
          <w:b/>
          <w:bCs/>
        </w:rPr>
      </w:pPr>
      <w:r w:rsidRPr="00386DB3">
        <w:rPr>
          <w:rFonts w:ascii="Arial" w:hAnsi="Arial" w:cs="Arial"/>
          <w:b/>
          <w:bCs/>
        </w:rPr>
        <w:lastRenderedPageBreak/>
        <w:t>DOKUMENTACIJA KOJA SE DOSTAVLJA UZ ISPUNJENI ZAHTJEV</w:t>
      </w:r>
    </w:p>
    <w:p w14:paraId="2CAC5E46" w14:textId="77777777" w:rsidR="00CE195F" w:rsidRDefault="00CE195F" w:rsidP="00CE195F">
      <w:pPr>
        <w:rPr>
          <w:rFonts w:ascii="Arial" w:hAnsi="Arial" w:cs="Arial"/>
          <w:b/>
          <w:bCs/>
        </w:rPr>
      </w:pPr>
    </w:p>
    <w:p w14:paraId="6BA9795F" w14:textId="77777777" w:rsidR="00CE195F" w:rsidRPr="00386DB3" w:rsidRDefault="00CE195F" w:rsidP="00CE195F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Obostrana</w:t>
      </w:r>
      <w:r w:rsidRPr="00386DB3">
        <w:rPr>
          <w:rFonts w:ascii="Arial" w:hAnsi="Arial" w:cs="Arial"/>
          <w:spacing w:val="-5"/>
        </w:rPr>
        <w:t xml:space="preserve"> </w:t>
      </w:r>
      <w:r w:rsidRPr="00386DB3">
        <w:rPr>
          <w:rFonts w:ascii="Arial" w:hAnsi="Arial" w:cs="Arial"/>
        </w:rPr>
        <w:t>preslika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osobne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iskaznice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vlasnika</w:t>
      </w:r>
      <w:r w:rsidRPr="00386DB3">
        <w:rPr>
          <w:rFonts w:ascii="Arial" w:hAnsi="Arial" w:cs="Arial"/>
          <w:spacing w:val="-1"/>
        </w:rPr>
        <w:t xml:space="preserve"> </w:t>
      </w:r>
      <w:r w:rsidRPr="00386DB3">
        <w:rPr>
          <w:rFonts w:ascii="Arial" w:hAnsi="Arial" w:cs="Arial"/>
        </w:rPr>
        <w:t>i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suvlasnika</w:t>
      </w:r>
    </w:p>
    <w:p w14:paraId="5FA21876" w14:textId="77777777" w:rsidR="00CE195F" w:rsidRPr="00386DB3" w:rsidRDefault="00CE195F" w:rsidP="00CE195F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Zemljišno-knjižni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izvadak za obiteljsku kuću</w:t>
      </w:r>
    </w:p>
    <w:p w14:paraId="689156E2" w14:textId="77777777" w:rsidR="00CE195F" w:rsidRPr="00386DB3" w:rsidRDefault="00CE195F" w:rsidP="00CE195F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Obrazac suglasnosti suvlasnika </w:t>
      </w:r>
      <w:r>
        <w:rPr>
          <w:rFonts w:ascii="Arial" w:hAnsi="Arial" w:cs="Arial"/>
        </w:rPr>
        <w:t>(ukoliko je potrebno)</w:t>
      </w:r>
    </w:p>
    <w:p w14:paraId="2ABF0B26" w14:textId="59E2FE02" w:rsidR="00CE195F" w:rsidRDefault="00CE195F" w:rsidP="00CE195F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Račun</w:t>
      </w:r>
      <w:r>
        <w:rPr>
          <w:rFonts w:ascii="Arial" w:hAnsi="Arial" w:cs="Arial"/>
        </w:rPr>
        <w:t xml:space="preserve">, predračun, ponuda </w:t>
      </w:r>
      <w:r w:rsidRPr="00386DB3">
        <w:rPr>
          <w:rFonts w:ascii="Arial" w:hAnsi="Arial" w:cs="Arial"/>
        </w:rPr>
        <w:t xml:space="preserve"> ovlaštenog projektanta </w:t>
      </w:r>
      <w:r w:rsidR="004F2CD9">
        <w:rPr>
          <w:rFonts w:ascii="Arial" w:hAnsi="Arial" w:cs="Arial"/>
        </w:rPr>
        <w:t xml:space="preserve">za </w:t>
      </w:r>
      <w:r w:rsidRPr="00386DB3">
        <w:rPr>
          <w:rFonts w:ascii="Arial" w:hAnsi="Arial" w:cs="Arial"/>
        </w:rPr>
        <w:t>glavn</w:t>
      </w:r>
      <w:r w:rsidR="004F2CD9">
        <w:rPr>
          <w:rFonts w:ascii="Arial" w:hAnsi="Arial" w:cs="Arial"/>
        </w:rPr>
        <w:t>i</w:t>
      </w:r>
      <w:r w:rsidRPr="00386DB3">
        <w:rPr>
          <w:rFonts w:ascii="Arial" w:hAnsi="Arial" w:cs="Arial"/>
        </w:rPr>
        <w:t xml:space="preserve"> elektrotehničk</w:t>
      </w:r>
      <w:r w:rsidR="004F2CD9">
        <w:rPr>
          <w:rFonts w:ascii="Arial" w:hAnsi="Arial" w:cs="Arial"/>
        </w:rPr>
        <w:t>i</w:t>
      </w:r>
      <w:r w:rsidRPr="00386DB3">
        <w:rPr>
          <w:rFonts w:ascii="Arial" w:hAnsi="Arial" w:cs="Arial"/>
        </w:rPr>
        <w:t xml:space="preserve"> projekt sunčane elektrane za proizvodnju električne energije u kućanstvima za </w:t>
      </w:r>
      <w:r>
        <w:rPr>
          <w:rFonts w:ascii="Arial" w:hAnsi="Arial" w:cs="Arial"/>
        </w:rPr>
        <w:t xml:space="preserve">predmetnu </w:t>
      </w:r>
      <w:r w:rsidRPr="00386DB3">
        <w:rPr>
          <w:rFonts w:ascii="Arial" w:hAnsi="Arial" w:cs="Arial"/>
        </w:rPr>
        <w:t xml:space="preserve">obiteljsku kuću </w:t>
      </w:r>
    </w:p>
    <w:p w14:paraId="508523A6" w14:textId="523C5483" w:rsidR="00CE195F" w:rsidRPr="00386DB3" w:rsidRDefault="00CE195F" w:rsidP="00CE195F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Račun</w:t>
      </w:r>
      <w:r>
        <w:rPr>
          <w:rFonts w:ascii="Arial" w:hAnsi="Arial" w:cs="Arial"/>
        </w:rPr>
        <w:t xml:space="preserve">, predračun, ponuda </w:t>
      </w:r>
      <w:r w:rsidRPr="00386DB3">
        <w:rPr>
          <w:rFonts w:ascii="Arial" w:hAnsi="Arial" w:cs="Arial"/>
        </w:rPr>
        <w:t xml:space="preserve"> ovlaštenog</w:t>
      </w:r>
      <w:r>
        <w:rPr>
          <w:rFonts w:ascii="Arial" w:hAnsi="Arial" w:cs="Arial"/>
        </w:rPr>
        <w:t xml:space="preserve"> izvođača radova za opremu i radove </w:t>
      </w:r>
    </w:p>
    <w:p w14:paraId="7E1B6B9F" w14:textId="6F8309C4" w:rsidR="00CE195F" w:rsidRDefault="00CE195F" w:rsidP="00CE195F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Dokaz o plaćanju računa-izvadak sa tekućeg računa ili potvrda o izvršenoj transakciji</w:t>
      </w:r>
    </w:p>
    <w:p w14:paraId="111A9ECA" w14:textId="4BF2CBB2" w:rsidR="00CE195F" w:rsidRPr="00386DB3" w:rsidRDefault="00CE195F" w:rsidP="00CE195F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Fotodokumentacija ugrađene fotonaponske elektrane</w:t>
      </w:r>
      <w:r w:rsidR="004F2CD9">
        <w:rPr>
          <w:rFonts w:ascii="Arial" w:hAnsi="Arial" w:cs="Arial"/>
        </w:rPr>
        <w:t xml:space="preserve">, preslika izrađenog glavnog elektrotehničkog projekta </w:t>
      </w:r>
    </w:p>
    <w:p w14:paraId="7CFCA327" w14:textId="77777777" w:rsidR="00CE195F" w:rsidRPr="00386DB3" w:rsidRDefault="00CE195F" w:rsidP="00CE195F">
      <w:pPr>
        <w:pStyle w:val="Odlomakpopisa"/>
        <w:adjustRightInd w:val="0"/>
        <w:spacing w:line="276" w:lineRule="auto"/>
        <w:ind w:left="334" w:firstLine="0"/>
        <w:rPr>
          <w:rFonts w:ascii="Arial" w:hAnsi="Arial" w:cs="Arial"/>
          <w:lang w:eastAsia="hr-HR"/>
        </w:rPr>
      </w:pPr>
    </w:p>
    <w:p w14:paraId="030BFAB2" w14:textId="77777777" w:rsidR="00CE195F" w:rsidRPr="00386DB3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7D9D24F3" w14:textId="77777777" w:rsidR="00CE195F" w:rsidRPr="00386DB3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109F7784" w14:textId="77777777" w:rsidR="00CE195F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50B8C976" w14:textId="77777777" w:rsidR="00CE195F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5C158AC8" w14:textId="77777777" w:rsidR="00CE195F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NAPOMENE:</w:t>
      </w:r>
    </w:p>
    <w:p w14:paraId="417A0F78" w14:textId="77777777" w:rsidR="00CE195F" w:rsidRPr="00386DB3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344A923D" w14:textId="77777777" w:rsidR="00A2214C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 xml:space="preserve">1. Sve iznose unijeti u </w:t>
      </w:r>
      <w:r w:rsidR="00A2214C">
        <w:rPr>
          <w:rFonts w:ascii="Arial" w:hAnsi="Arial" w:cs="Arial"/>
          <w:lang w:eastAsia="hr-HR"/>
        </w:rPr>
        <w:t>eurima</w:t>
      </w:r>
    </w:p>
    <w:p w14:paraId="40DD303A" w14:textId="2BD90E4B" w:rsidR="00CE195F" w:rsidRPr="00386DB3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2. Podnositelj Zahtjeva vlastoručnim potpisom potvrđuje istinitost podataka</w:t>
      </w:r>
    </w:p>
    <w:p w14:paraId="00900315" w14:textId="77777777" w:rsidR="00CE195F" w:rsidRPr="00386DB3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3. Podnositelj Zahtjeva suglasan je da se njegovi podaci mogu objavljivati na mrežnim</w:t>
      </w:r>
    </w:p>
    <w:p w14:paraId="2FD2F739" w14:textId="41062ECF" w:rsidR="00CE195F" w:rsidRPr="00386DB3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stranicama i u Službenom glasilu Grada Labina, a u svrhu radi koje su prikupljeni</w:t>
      </w:r>
    </w:p>
    <w:p w14:paraId="4B632132" w14:textId="77777777" w:rsidR="00CE195F" w:rsidRPr="00386DB3" w:rsidRDefault="00CE195F" w:rsidP="00CE195F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34FD5830" w14:textId="77777777" w:rsidR="00CE195F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62D0380" w14:textId="77777777" w:rsidR="00CE195F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37EC2C14" w14:textId="77777777" w:rsidR="00CE195F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A63C85D" w14:textId="77777777" w:rsidR="00CE195F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610A9477" w14:textId="77777777" w:rsidR="00CE195F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6DEE7CA8" w14:textId="77777777" w:rsidR="00CE195F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1313AA8" w14:textId="77777777" w:rsidR="00CE195F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8A4222A" w14:textId="77777777" w:rsidR="00CE195F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BBF64BA" w14:textId="77777777" w:rsidR="00CE195F" w:rsidRPr="00386DB3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887E148" w14:textId="77777777" w:rsidR="00CE195F" w:rsidRPr="00386DB3" w:rsidRDefault="00CE195F" w:rsidP="00CE195F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FDA32FE" w14:textId="77777777" w:rsidR="00CE195F" w:rsidRPr="00386DB3" w:rsidRDefault="00CE195F" w:rsidP="00CE195F">
      <w:pPr>
        <w:pStyle w:val="Odlomakpopisa"/>
        <w:ind w:left="334" w:firstLine="0"/>
        <w:rPr>
          <w:rFonts w:ascii="Arial" w:eastAsia="PMingLiU" w:hAnsi="Arial" w:cs="Arial"/>
          <w:sz w:val="20"/>
          <w:szCs w:val="20"/>
          <w:lang w:eastAsia="zh-TW"/>
        </w:rPr>
      </w:pPr>
      <w:r w:rsidRPr="00386DB3">
        <w:rPr>
          <w:rFonts w:ascii="Arial" w:eastAsia="PMingLiU" w:hAnsi="Arial" w:cs="Arial"/>
          <w:sz w:val="20"/>
          <w:szCs w:val="20"/>
          <w:lang w:eastAsia="zh-TW"/>
        </w:rPr>
        <w:t xml:space="preserve">            Mjesto i datum</w:t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  <w:t>Ime i prezime podnositelja zahtjeva</w:t>
      </w:r>
    </w:p>
    <w:p w14:paraId="60E2F7B7" w14:textId="77777777" w:rsidR="00CE195F" w:rsidRPr="00386DB3" w:rsidRDefault="00CE195F" w:rsidP="00CE195F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7E45FF38" w14:textId="77777777" w:rsidR="00CE195F" w:rsidRPr="00386DB3" w:rsidRDefault="00CE195F" w:rsidP="00CE195F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5E5CFC15" w14:textId="77777777" w:rsidR="00CE195F" w:rsidRPr="00386DB3" w:rsidRDefault="00CE195F" w:rsidP="00CE195F">
      <w:pPr>
        <w:pStyle w:val="Odlomakpopisa"/>
        <w:ind w:left="334" w:firstLine="0"/>
        <w:rPr>
          <w:rFonts w:ascii="Arial" w:hAnsi="Arial" w:cs="Arial"/>
        </w:rPr>
      </w:pPr>
      <w:r w:rsidRPr="00386DB3">
        <w:rPr>
          <w:rFonts w:ascii="Arial" w:eastAsia="PMingLiU" w:hAnsi="Arial" w:cs="Arial"/>
          <w:lang w:eastAsia="zh-TW"/>
        </w:rPr>
        <w:t>______________________________</w:t>
      </w:r>
      <w:r w:rsidRPr="00386DB3">
        <w:rPr>
          <w:rFonts w:ascii="Arial" w:eastAsia="PMingLiU" w:hAnsi="Arial" w:cs="Arial"/>
          <w:lang w:eastAsia="zh-TW"/>
        </w:rPr>
        <w:tab/>
        <w:t xml:space="preserve">   </w:t>
      </w:r>
      <w:r>
        <w:rPr>
          <w:rFonts w:ascii="Arial" w:eastAsia="PMingLiU" w:hAnsi="Arial" w:cs="Arial"/>
          <w:lang w:eastAsia="zh-TW"/>
        </w:rPr>
        <w:t xml:space="preserve">                      </w:t>
      </w:r>
      <w:r w:rsidRPr="00386DB3">
        <w:rPr>
          <w:rFonts w:ascii="Arial" w:eastAsia="PMingLiU" w:hAnsi="Arial" w:cs="Arial"/>
          <w:lang w:eastAsia="zh-TW"/>
        </w:rPr>
        <w:t>_________________________</w:t>
      </w:r>
    </w:p>
    <w:p w14:paraId="303F8B78" w14:textId="77777777" w:rsidR="00CE195F" w:rsidRPr="00386DB3" w:rsidRDefault="00CE195F" w:rsidP="00CE195F">
      <w:pPr>
        <w:pStyle w:val="Odlomakpopisa"/>
        <w:ind w:left="334" w:firstLine="0"/>
        <w:rPr>
          <w:rFonts w:ascii="Arial" w:hAnsi="Arial" w:cs="Arial"/>
        </w:rPr>
      </w:pPr>
    </w:p>
    <w:p w14:paraId="10D64C45" w14:textId="77777777" w:rsidR="00CE195F" w:rsidRPr="000F4109" w:rsidRDefault="00CE195F" w:rsidP="00CE195F">
      <w:pPr>
        <w:pStyle w:val="Odlomakpopisa"/>
        <w:tabs>
          <w:tab w:val="left" w:pos="837"/>
        </w:tabs>
        <w:spacing w:line="267" w:lineRule="exact"/>
        <w:ind w:firstLine="0"/>
        <w:rPr>
          <w:rFonts w:asciiTheme="minorHAnsi" w:hAnsiTheme="minorHAnsi" w:cstheme="minorHAnsi"/>
        </w:rPr>
      </w:pPr>
    </w:p>
    <w:p w14:paraId="0838A619" w14:textId="77777777" w:rsidR="00CE195F" w:rsidRDefault="00CE195F" w:rsidP="00CE195F">
      <w:pPr>
        <w:pStyle w:val="Tijeloteksta"/>
        <w:spacing w:before="11"/>
      </w:pPr>
    </w:p>
    <w:p w14:paraId="0048B4F3" w14:textId="77777777" w:rsidR="00CE195F" w:rsidRDefault="00CE195F" w:rsidP="00CE195F"/>
    <w:p w14:paraId="5F75EBC8" w14:textId="77777777" w:rsidR="00CE195F" w:rsidRDefault="00CE195F"/>
    <w:sectPr w:rsidR="00CE1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B7"/>
    <w:multiLevelType w:val="hybridMultilevel"/>
    <w:tmpl w:val="70F29666"/>
    <w:lvl w:ilvl="0" w:tplc="702CE13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3646AD40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2" w:tplc="F9ACC266">
      <w:numFmt w:val="bullet"/>
      <w:lvlText w:val="•"/>
      <w:lvlJc w:val="left"/>
      <w:pPr>
        <w:ind w:left="1780" w:hanging="360"/>
      </w:pPr>
      <w:rPr>
        <w:rFonts w:hint="default"/>
        <w:lang w:val="bs" w:eastAsia="en-US" w:bidi="ar-SA"/>
      </w:rPr>
    </w:lvl>
    <w:lvl w:ilvl="3" w:tplc="53AA2DAA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 w:tplc="42BA680E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 w:tplc="4B26445C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 w:tplc="E1F63F00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 w:tplc="5742D83E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 w:tplc="5C9658C2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num w:numId="1" w16cid:durableId="540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EC"/>
    <w:rsid w:val="001629EC"/>
    <w:rsid w:val="001B52D5"/>
    <w:rsid w:val="004F2CD9"/>
    <w:rsid w:val="00680A57"/>
    <w:rsid w:val="007E35B3"/>
    <w:rsid w:val="009E64ED"/>
    <w:rsid w:val="00A2214C"/>
    <w:rsid w:val="00B77FBA"/>
    <w:rsid w:val="00C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1A01"/>
  <w15:chartTrackingRefBased/>
  <w15:docId w15:val="{18EC829D-8EC4-440B-A9C6-3F42A0B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CE19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E195F"/>
    <w:rPr>
      <w:rFonts w:ascii="Calibri" w:eastAsia="Calibri" w:hAnsi="Calibri" w:cs="Calibri"/>
      <w:lang w:val="bs"/>
    </w:rPr>
  </w:style>
  <w:style w:type="paragraph" w:styleId="Odlomakpopisa">
    <w:name w:val="List Paragraph"/>
    <w:basedOn w:val="Normal"/>
    <w:uiPriority w:val="34"/>
    <w:qFormat/>
    <w:rsid w:val="00CE195F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2023-02-08T09:22:00Z</dcterms:created>
  <dcterms:modified xsi:type="dcterms:W3CDTF">2023-02-21T14:32:00Z</dcterms:modified>
</cp:coreProperties>
</file>